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E9288" w14:textId="77777777"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14:paraId="7F5839DA" w14:textId="77777777" w:rsidR="00636698" w:rsidRPr="00FB1EB3" w:rsidRDefault="00636698" w:rsidP="00636698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  <w:r w:rsidRPr="00FB1EB3">
        <w:rPr>
          <w:rFonts w:ascii="Times New Roman" w:eastAsia="Times New Roman" w:hAnsi="Times New Roman"/>
          <w:bCs/>
          <w:i/>
          <w:sz w:val="28"/>
          <w:szCs w:val="28"/>
          <w:lang w:eastAsia="hu-HU"/>
        </w:rPr>
        <w:t xml:space="preserve"> </w:t>
      </w:r>
    </w:p>
    <w:p w14:paraId="76B06737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eastAsia="hu-HU"/>
        </w:rPr>
      </w:pPr>
    </w:p>
    <w:p w14:paraId="68748F1B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14:paraId="5AA2EED3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14:paraId="37B103B2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(3) és (3a) bekezdése, illetve 5. §-a alapján</w:t>
      </w:r>
    </w:p>
    <w:p w14:paraId="1CE7A4D9" w14:textId="77777777"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14:paraId="7DABE2DC" w14:textId="77777777" w:rsidR="00636698" w:rsidRDefault="00636698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14:paraId="462AFD72" w14:textId="77777777" w:rsidR="00636698" w:rsidRPr="00FB1EB3" w:rsidRDefault="00636698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gyermeke(i)mmel/inkkel együtt a magyar állampolgárságról szóló 1993. évi LV. törvény 4. § (3) és (3a) bekezdése, illetve 5. §-a alapján honosítani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14:paraId="7A49CB10" w14:textId="77777777" w:rsidR="00636698" w:rsidRPr="00FB1EB3" w:rsidRDefault="00636698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7C001E0B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14:paraId="2B8D884E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6FB2D8FF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14:paraId="3B3BA579" w14:textId="77777777"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7A47F017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4D29A18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E6E486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7DBC44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5048D4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AAC1E2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14:paraId="580D9DB3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67CC92" w14:textId="77777777" w:rsidR="00636698" w:rsidRDefault="00636698" w:rsidP="00636698">
      <w:pPr>
        <w:numPr>
          <w:ilvl w:val="0"/>
          <w:numId w:val="6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321FD023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0980930E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14:paraId="24962660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F4B03BF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BDB8C2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9D99B9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91F4652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FD971C8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3EEF62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164F5C0" w14:textId="77777777" w:rsidR="00636698" w:rsidRPr="00FB1EB3" w:rsidRDefault="00636698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4934B592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6266E65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0B65CFB1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5BDD7937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5A800A7F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7D1F89F7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3DFCD526" w14:textId="77777777"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2789D59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DD2EF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038C51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CEE447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BC4A6A0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392077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14:paraId="749F54F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8C4CFF" w14:textId="77777777" w:rsidR="00636698" w:rsidRPr="00FB1EB3" w:rsidRDefault="00636698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14:paraId="64729971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B7576D8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nőtlen/hajadon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14:paraId="045CFA70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00567A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E028492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71A4D7C9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Elváltaknál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BF738DF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364DB0C8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D83C677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361ACF5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34F1CA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14:paraId="0B2CDAD5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52D3C80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AD027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54568B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2CF6FF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B06A8F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jelenlegi házasságát megelőző házassága megszűnésének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módja, helye és ideje:</w:t>
      </w:r>
    </w:p>
    <w:p w14:paraId="498C4CC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ab/>
      </w:r>
    </w:p>
    <w:p w14:paraId="266ACB6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A0A2F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3CAFA0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CE6178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220CEE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AF989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E7CC22D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332077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1557F9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0D1E33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szüleire vonatkozó adatok:</w:t>
      </w:r>
    </w:p>
    <w:p w14:paraId="6A4C608B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F20A26B" w14:textId="77777777"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7203A841" w14:textId="77777777"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115AA71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DC929B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95173A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4CF577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15A483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F924339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929AD50" w14:textId="77777777"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6EEA941A" w14:textId="77777777"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3840929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043BEE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1FEC7C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642274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2E9CBC6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E3B43DE" w14:textId="77777777" w:rsidR="00636698" w:rsidRDefault="00636698" w:rsidP="00636698">
      <w:pPr>
        <w:numPr>
          <w:ilvl w:val="0"/>
          <w:numId w:val="8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52A78CC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00D105D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DDAB903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14:paraId="7AF89E1A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14:paraId="2ED6341F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A9A59A8" w14:textId="77777777" w:rsidR="00636698" w:rsidRDefault="00636698" w:rsidP="00636698">
      <w:pPr>
        <w:numPr>
          <w:ilvl w:val="0"/>
          <w:numId w:val="2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-tól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14:paraId="3E6E7E6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FF4701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F7C018F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354AC6E" w14:textId="77777777" w:rsidR="00636698" w:rsidRPr="00FB1EB3" w:rsidRDefault="00636698" w:rsidP="00636698">
      <w:pPr>
        <w:numPr>
          <w:ilvl w:val="0"/>
          <w:numId w:val="2"/>
        </w:numPr>
        <w:tabs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4267DDDD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25B74253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278383B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5911ED4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1FC7847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4431E6BB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96D666E" w14:textId="77777777"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14:paraId="04FF6348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490620D" w14:textId="77777777"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14:paraId="420E5C9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03252F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14:paraId="5FB6607A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A0117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14:paraId="01CA163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C1E5E9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699DF78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C2D1B3A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97A7A9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ABD590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0C62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7F19077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3F9200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7D1184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B9DA653" w14:textId="77777777"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A029704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685EA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F0308BA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7290ED" w14:textId="77777777"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02EA745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8D3CD5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07A7E0B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6423F3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680FFC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E1F985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012E36F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4FE63E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E4CC45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3215B8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414CF2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12318B1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1B1235C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3A6308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9A0760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DD7D6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1FD5F8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1F605BDE" w14:textId="77777777" w:rsidR="00636698" w:rsidRPr="00FB1EB3" w:rsidRDefault="00636698" w:rsidP="00D72AD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4EB1262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1132C1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14:paraId="17D503B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61FD133E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4D82A7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</w:p>
    <w:p w14:paraId="33E1AACA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61CA8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A32091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522522D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B61C2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14:paraId="66629E51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060726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14:paraId="3F119F4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1., 2. és 3. pontját – magyar állampolgár házastárs esetén, illetve megszűnt házasság (házastárs halála, házasság felbontása) esetén is – szíveskedjen kitölteni!</w:t>
      </w:r>
    </w:p>
    <w:p w14:paraId="22173F2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DF94E2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14:paraId="4C5FA5C0" w14:textId="77777777"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C669623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69A78F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F1F2A5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9A8358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1B5C6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5B5CB9E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14:paraId="1A51365B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9EFF40" w14:textId="77777777" w:rsidR="00636698" w:rsidRDefault="00636698" w:rsidP="00636698">
      <w:pPr>
        <w:numPr>
          <w:ilvl w:val="0"/>
          <w:numId w:val="10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46B30AF3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</w:t>
      </w:r>
      <w:r w:rsidRPr="00FB1EB3">
        <w:rPr>
          <w:rFonts w:ascii="Times New Roman" w:hAnsi="Times New Roman"/>
          <w:sz w:val="24"/>
          <w:lang w:eastAsia="hu-HU"/>
        </w:rPr>
        <w:lastRenderedPageBreak/>
        <w:t xml:space="preserve">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5DB7D7CE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0DED745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14:paraId="2FF55F50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356539B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1D24F7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C3EEF95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579E3D2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025CE1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55F802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BC32192" w14:textId="77777777"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7EB9EA0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5314FFF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4FD6A461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786D06A9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9A5710B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2AEE58FD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14D898E9" w14:textId="77777777"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546EE28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CF65F7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2B9381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6A8A3D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EA33E43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798562C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A2EBAEA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DC5702F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A6D985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97AE0BB" w14:textId="77777777"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korábbi családi állapotára vonatkozó adatok</w:t>
      </w:r>
    </w:p>
    <w:p w14:paraId="6A0C419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33C5D7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6DDBBAB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96AF6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CD41A2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FFBF6D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038E06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14:paraId="0104E06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320955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40F36D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6B735C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D96CB7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D07ED1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42078C8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C6652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22444F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4778F5A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14:paraId="69C349AF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3EE9E30" w14:textId="77777777"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74374238" w14:textId="77777777"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06F453A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63B256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617EA6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E87DAB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CDE76E6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D8415EC" w14:textId="77777777"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6F49B355" w14:textId="77777777"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7971B15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9AD8BB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1D579A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5A86F1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9BA3EB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903B968" w14:textId="77777777" w:rsidR="00636698" w:rsidRDefault="00636698" w:rsidP="00636698">
      <w:pPr>
        <w:numPr>
          <w:ilvl w:val="0"/>
          <w:numId w:val="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2EECB1F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4973E26A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DC1D14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F856ECD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14:paraId="0CF86D57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14:paraId="3187654B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3245BB0C" w14:textId="77777777" w:rsidR="00636698" w:rsidRDefault="00636698" w:rsidP="00636698">
      <w:pPr>
        <w:numPr>
          <w:ilvl w:val="0"/>
          <w:numId w:val="3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-tól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.-ig.</w:t>
      </w:r>
    </w:p>
    <w:p w14:paraId="38259C2B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5E4EB2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A1ED0C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B3B2074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658DFA8" w14:textId="77777777" w:rsidR="00636698" w:rsidRPr="00FB1EB3" w:rsidRDefault="00636698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1A88D785" w14:textId="77777777" w:rsidR="00636698" w:rsidRPr="00FB1EB3" w:rsidRDefault="00636698" w:rsidP="00636698">
      <w:pPr>
        <w:tabs>
          <w:tab w:val="left" w:leader="dot" w:pos="5670"/>
          <w:tab w:val="left" w:leader="dot" w:pos="921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EC0D898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1741F971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90B1CB2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A58BECB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599C3B5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599CC73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6E93E15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39E98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AC0CF29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14:paraId="31D8400C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01DD24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14:paraId="2318669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A24EAFF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75583CA8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1BFB55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D85C0E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F46FDC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183295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7FD5CB4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7E4CA2C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2F2CD03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3D1D88" w14:textId="77777777"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4A2C9C9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4242CF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ADEC14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A877D5" w14:textId="77777777"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00A2070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F8B3E7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E8CDB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281DC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70B154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3C822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5F5952C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0C982E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4DAE720A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3859B8FC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1A6832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11C3F6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B901D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B88BAD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774E894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0B0B5621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4CF3D3B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10E791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3472344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14:paraId="3B20DA58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7665385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24300BD2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</w:p>
    <w:p w14:paraId="62424E6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4C7B551" w14:textId="77777777"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1C83B8B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45251F3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51E885A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KÉRELMEZŐ(K) KISKORÚ GYERMEKE(I)</w:t>
      </w:r>
    </w:p>
    <w:p w14:paraId="5F61E3E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971BEE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2BB5B2E2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49C5174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BEDC8AD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5C38604D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9D3407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85BFA0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B94BE2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450D56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17E9CC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C7109FA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1798B7FB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8D6CAE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333255C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C2D16A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8CB1BE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F928FA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BA5FF65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0A43BA35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34B480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A1777B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15921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364C417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BC3909B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88F5384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7D83B42F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0A468FC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E5C536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6F877A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513F8FE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A441D9D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14:paraId="4230D4E5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6642C42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14:paraId="2C02BC5D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001143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14:paraId="4470CF41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14:paraId="36CBCB9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14:paraId="434DC1BC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90E2264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14:paraId="4E4A08A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magyar állampolgárságról szóló 1993. évi LV. törvény 20/A. §-a alapján</w:t>
      </w:r>
    </w:p>
    <w:p w14:paraId="093BD77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57C5214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14:paraId="4099A995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14:paraId="620B9357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14:paraId="7120651E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14:paraId="02D41B0D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14:paraId="1E1E6B9C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14:paraId="101307C2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451D5DE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14:paraId="12A8BBF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3ECF8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14:paraId="7AACA37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Házassági nevem: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C071CD0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7E92DA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14:paraId="5789548E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A7DB336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351007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658C0456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78F440A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E32039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14:paraId="3FC03DB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D0BDC4F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5B0FAC3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14:paraId="034DF0C8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1ACA5F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ED294A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6F9E8C7B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080509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A02E6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2D203FAB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937435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81F074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66B16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Kérelmező gyermeke(i) □ □ □</w:t>
      </w:r>
    </w:p>
    <w:p w14:paraId="43B1170F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7BCE755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A784AB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D8477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0B39B3E3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FB6CC4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2C79E3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0D05A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519E0266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5CEE82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DAC3B7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72194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3B40727D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274FA0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CA7D4F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DA241C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14:paraId="34C249A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1C908E1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70A8F7C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apám, anyám, nagyapám, (távolabbi felmenőm) egykori állami születési anyakönyvi kivonatát</w:t>
      </w:r>
    </w:p>
    <w:p w14:paraId="1D376AB0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204951C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34D955B3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0B977B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631759A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279668B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265FB4EB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AC6DB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általam elhagyni kívánt névelem nyelvi jellemzőjéről</w:t>
      </w:r>
    </w:p>
    <w:p w14:paraId="31F9F739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Országos Fordító és Fordításhitelesítő Iroda fordítását vagy igazolását;</w:t>
      </w:r>
    </w:p>
    <w:p w14:paraId="5D8E153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Nyelvtudományi Intézet szakvéleményét;</w:t>
      </w:r>
    </w:p>
    <w:p w14:paraId="2ED0616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egyéb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3498E3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BD9FD59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74D94B12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21E89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elhalt anyám halotti anyakönyvi kivonatát és hivatalos okiratot születési családi nevének magyar nyelvű feltüntetésével</w:t>
      </w:r>
    </w:p>
    <w:p w14:paraId="62E5278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C2B0A44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A359576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24B3CA01" w14:textId="77777777"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20593EB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AC6B3D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14:paraId="53EEFB87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2344682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7A81A23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születési anyakönyvi kivonat(ok)</w:t>
      </w:r>
    </w:p>
    <w:p w14:paraId="5A3A2D7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házassági anyakönyvi kivonat(ok), jogerős bontóítélet, házastárs halotti anyakönyvi kivonata</w:t>
      </w:r>
    </w:p>
    <w:p w14:paraId="04F0161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gyermek(ek) másik szülőjének hozzájáruló nyilatkozata a honosításhoz, visszahonosításhoz, névmódosításhoz</w:t>
      </w:r>
    </w:p>
    <w:p w14:paraId="098D1A2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cselekvőképtelen gyermek(ek)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14:paraId="052FEAF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1A558EB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5F512140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14:paraId="4675907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27349EA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14:paraId="28B7D3C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F43271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E4096D8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14:paraId="4EE7BA5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AE4FF64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14:paraId="2E265A0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10576E19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</w:t>
      </w:r>
      <w:r w:rsidRPr="00FB1EB3">
        <w:rPr>
          <w:rFonts w:ascii="Times New Roman" w:eastAsia="SimSun" w:hAnsi="Times New Roman"/>
          <w:sz w:val="24"/>
          <w:lang w:eastAsia="zh-CN"/>
        </w:rPr>
        <w:lastRenderedPageBreak/>
        <w:t>járás, továbbá az elmúlt öt évben szándékos bűncselekmény miatt bíróság nem marasztalt el.</w:t>
      </w:r>
    </w:p>
    <w:p w14:paraId="05275C20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5205DD17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45FF8E4D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7802FCBB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5A68D31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14:paraId="0183630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2879B471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600C2ACB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DD2879F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14:paraId="20A9C710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C4684A9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14:paraId="285C04B0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D2C9DBD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  <w:t>……...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14:paraId="63AC58A4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5D16484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hozzájáruló nyilatkozatát beszerezni nem tudom, a következő okok miatt (részletes indoklás):</w:t>
      </w:r>
    </w:p>
    <w:p w14:paraId="2D0A0D1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5A5363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E1D0C41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1B6C0FA1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a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BA04A30" w14:textId="77777777" w:rsidR="00636698" w:rsidRPr="00FB1EB3" w:rsidRDefault="00636698" w:rsidP="00636698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okiratot, melyet kérek hivatalból beszerezni.</w:t>
      </w:r>
    </w:p>
    <w:p w14:paraId="6F4ADDD7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262D691C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37260F25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A1FCC37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Nyilatkozom, hogy a kérelem benyújtása után bekövetkezett változásokról (pl. családi állapot változása, gyermek születése, lakcím vagy elérhetőség változása,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14:paraId="40EA48A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6F1ED01" w14:textId="77777777" w:rsidR="00636698" w:rsidRPr="00FB1EB3" w:rsidRDefault="00636698" w:rsidP="00636698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A1E445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631672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04EDB99" w14:textId="77777777"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4B384E" w14:textId="77777777" w:rsidR="00636698" w:rsidRPr="00FB1EB3" w:rsidRDefault="00636698" w:rsidP="00636698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14:paraId="3CBBB2E5" w14:textId="77777777" w:rsidR="00636698" w:rsidRPr="00FB1EB3" w:rsidRDefault="00636698" w:rsidP="0063669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7CADBA1" w14:textId="77777777"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585A3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14:paraId="34891E89" w14:textId="77777777" w:rsidR="00636698" w:rsidRPr="00FB1EB3" w:rsidRDefault="00636698" w:rsidP="00636698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14:paraId="0B65369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4EC7AB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2C0D2E" w14:textId="77777777" w:rsidR="00636698" w:rsidRPr="00FB1EB3" w:rsidRDefault="00636698" w:rsidP="00636698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korlátozottan cselekvőképes kérelmező(ke)t meghallgattam.</w:t>
      </w:r>
    </w:p>
    <w:p w14:paraId="1802639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14:paraId="2EB4904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aláírását hitelesítem.</w:t>
      </w:r>
    </w:p>
    <w:p w14:paraId="60107CA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8B636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személyazonosság(uk)at</w:t>
      </w:r>
    </w:p>
    <w:p w14:paraId="4571DBA9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3C04A981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19E77BCE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60853B51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7241761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14:paraId="545BCD6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E4F2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Tanúsítom, hogy a nagykorú, cselekvőképes kérelmező:</w:t>
      </w:r>
    </w:p>
    <w:p w14:paraId="4A25635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61AD72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1947ACE8" w14:textId="77777777" w:rsidR="00636698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6DC1067D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22CAD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ECB92D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 házastársa:</w:t>
      </w:r>
    </w:p>
    <w:p w14:paraId="72CDE11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5F40B05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4FB96E4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C8FCA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149252F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C867B17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5E2D109F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01E399D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391FDD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62C4CD9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0F330E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692671D5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02E9D8B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2C94C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Megjegyzés a nyelvismeretre vonatkozóan:</w:t>
      </w:r>
    </w:p>
    <w:p w14:paraId="2953EF56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14116F57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7BE91FD0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9766C25" w14:textId="1AD3CE9A"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1467D00D" w14:textId="6EF1BF46" w:rsidR="00235ED5" w:rsidRDefault="00235ED5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A1ED3D1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Ujjnyomat felvételezésére nem került sor, mert a kérelmező(k),</w:t>
      </w:r>
    </w:p>
    <w:p w14:paraId="5BB0C128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 a 6. életévet még nem töltötte(ék) be,</w:t>
      </w:r>
    </w:p>
    <w:p w14:paraId="26EEF945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annak adására ideiglenesen fizikailag képtelen(ek) vagy</w:t>
      </w:r>
    </w:p>
    <w:p w14:paraId="75B878B9" w14:textId="38DD8876" w:rsid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annak adására fizikailag képtelen(ek)</w:t>
      </w:r>
    </w:p>
    <w:p w14:paraId="0F1F8B68" w14:textId="4F18368E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15D5BE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DB59A03" w14:textId="77777777" w:rsidR="00636698" w:rsidRPr="00FB1EB3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AE24394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14:paraId="75473A1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88D50F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67D2E4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A1279C0" w14:textId="77777777" w:rsidR="00636698" w:rsidRPr="00FB1EB3" w:rsidRDefault="00636698" w:rsidP="00636698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14:paraId="11D59D9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0B270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kérelmező(ke)t tájékoztattam az alábbi törvényi feltétel hiányáról és az alábbi hiányosságokról:</w:t>
      </w:r>
    </w:p>
    <w:p w14:paraId="05E45551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23A9B2E2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4040534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C6C591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A964D87" w14:textId="77777777" w:rsidR="00636698" w:rsidRPr="00FB1EB3" w:rsidRDefault="00636698" w:rsidP="00636698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14:paraId="632905A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7CA370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14:paraId="63ACCD58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74E9AB5" w14:textId="77777777"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D92079E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3B079A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9F5233" w14:textId="77777777" w:rsidR="00675F69" w:rsidRPr="00636698" w:rsidRDefault="00636698" w:rsidP="00636698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sectPr w:rsidR="00675F69" w:rsidRPr="0063669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B150" w14:textId="77777777" w:rsidR="00134292" w:rsidRDefault="00134292" w:rsidP="00A956C7">
      <w:r>
        <w:separator/>
      </w:r>
    </w:p>
  </w:endnote>
  <w:endnote w:type="continuationSeparator" w:id="0">
    <w:p w14:paraId="4EFD7140" w14:textId="77777777" w:rsidR="00134292" w:rsidRDefault="00134292" w:rsidP="00A9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685270"/>
      <w:docPartObj>
        <w:docPartGallery w:val="Page Numbers (Bottom of Page)"/>
        <w:docPartUnique/>
      </w:docPartObj>
    </w:sdtPr>
    <w:sdtEndPr/>
    <w:sdtContent>
      <w:p w14:paraId="5CCFC6B5" w14:textId="45C1E2DF" w:rsidR="00A956C7" w:rsidRDefault="00A956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B2E">
          <w:rPr>
            <w:noProof/>
          </w:rPr>
          <w:t>1</w:t>
        </w:r>
        <w:r>
          <w:fldChar w:fldCharType="end"/>
        </w:r>
      </w:p>
    </w:sdtContent>
  </w:sdt>
  <w:p w14:paraId="61225DF4" w14:textId="77777777" w:rsidR="00A956C7" w:rsidRDefault="00A956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D18E" w14:textId="77777777" w:rsidR="00134292" w:rsidRDefault="00134292" w:rsidP="00A956C7">
      <w:r>
        <w:separator/>
      </w:r>
    </w:p>
  </w:footnote>
  <w:footnote w:type="continuationSeparator" w:id="0">
    <w:p w14:paraId="07974CBC" w14:textId="77777777" w:rsidR="00134292" w:rsidRDefault="00134292" w:rsidP="00A9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8"/>
    <w:rsid w:val="0004794F"/>
    <w:rsid w:val="00134292"/>
    <w:rsid w:val="00202B86"/>
    <w:rsid w:val="00235ED5"/>
    <w:rsid w:val="002D60B8"/>
    <w:rsid w:val="003427E2"/>
    <w:rsid w:val="00475B2E"/>
    <w:rsid w:val="00636698"/>
    <w:rsid w:val="00675F69"/>
    <w:rsid w:val="006D5606"/>
    <w:rsid w:val="00A956C7"/>
    <w:rsid w:val="00B67117"/>
    <w:rsid w:val="00D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DA9D76"/>
  <w15:chartTrackingRefBased/>
  <w15:docId w15:val="{89B93318-520C-4F58-8FF9-C81F8BE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6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56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56C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956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56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ee9f8899-08cf-49be-8581-09653e64e46d" xsi:nil="true"/>
    <Dokumentum_x0020_c_x00ed_me xmlns="ee9f8899-08cf-49be-8581-09653e64e46d">Egyszerűsített honosítási – visszahonosítási kérelem adatlap</Dokumentum_x0020_c_x00ed_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A23743AA17CD4DB523369FAF5B27F1" ma:contentTypeVersion="3" ma:contentTypeDescription="Új dokumentum létrehozása." ma:contentTypeScope="" ma:versionID="c3f43ba3348c5412051acd6dc52c2a66">
  <xsd:schema xmlns:xsd="http://www.w3.org/2001/XMLSchema" xmlns:xs="http://www.w3.org/2001/XMLSchema" xmlns:p="http://schemas.microsoft.com/office/2006/metadata/properties" xmlns:ns2="11b201be-2e86-4cb7-94af-43aab688473c" xmlns:ns3="ee9f8899-08cf-49be-8581-09653e64e46d" targetNamespace="http://schemas.microsoft.com/office/2006/metadata/properties" ma:root="true" ma:fieldsID="c1668dc929ff0681710d246a06be6289" ns2:_="" ns3:_="">
    <xsd:import namespace="11b201be-2e86-4cb7-94af-43aab688473c"/>
    <xsd:import namespace="ee9f8899-08cf-49be-8581-09653e64e4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um_x0020_c_x00ed_me" minOccurs="0"/>
                <xsd:element ref="ns3:Sorren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f8899-08cf-49be-8581-09653e64e46d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1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2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49731-FFF6-4DF0-9DD4-F7ED94E63AE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1b201be-2e86-4cb7-94af-43aab688473c"/>
    <ds:schemaRef ds:uri="ee9f8899-08cf-49be-8581-09653e64e4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F6C504-1BDF-47AE-8E2E-04A3971D4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ee9f8899-08cf-49be-8581-09653e64e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ADB0A-3F31-4DFE-AC1F-A4E51690BC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830DE4-0153-47CB-9AB7-12FF29165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2149</Words>
  <Characters>14831</Characters>
  <Application>Microsoft Office Word</Application>
  <DocSecurity>4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Tihanyi Krisztina - SKP</cp:lastModifiedBy>
  <cp:revision>2</cp:revision>
  <dcterms:created xsi:type="dcterms:W3CDTF">2023-01-16T13:43:00Z</dcterms:created>
  <dcterms:modified xsi:type="dcterms:W3CDTF">2023-01-16T13:43:00Z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0x010100D0A23743AA17CD4DB523369FAF5B27F1</vt:lpwstr>
  </property>
</Properties>
</file>